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D82EFD" w:rsidTr="00D82EFD">
        <w:tc>
          <w:tcPr>
            <w:tcW w:w="5068" w:type="dxa"/>
          </w:tcPr>
          <w:p w:rsidR="00D82EFD" w:rsidRPr="00B36D74" w:rsidRDefault="00D82EFD" w:rsidP="00D82E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D74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  <w:r w:rsidR="00D11429">
              <w:rPr>
                <w:rFonts w:ascii="Times New Roman" w:hAnsi="Times New Roman" w:cs="Times New Roman"/>
                <w:sz w:val="26"/>
                <w:szCs w:val="26"/>
              </w:rPr>
              <w:t xml:space="preserve"> № 2</w:t>
            </w:r>
          </w:p>
          <w:p w:rsidR="00D82EFD" w:rsidRPr="00B36D74" w:rsidRDefault="00D82EFD" w:rsidP="00D82E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2EFD" w:rsidRPr="00B36D74" w:rsidRDefault="00D82EFD" w:rsidP="00D82E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D74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D82EFD" w:rsidRPr="00B36D74" w:rsidRDefault="00D82EFD" w:rsidP="00D82E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D74">
              <w:rPr>
                <w:rFonts w:ascii="Times New Roman" w:hAnsi="Times New Roman" w:cs="Times New Roman"/>
                <w:sz w:val="26"/>
                <w:szCs w:val="26"/>
              </w:rPr>
              <w:t>постановлением администрации</w:t>
            </w:r>
          </w:p>
          <w:p w:rsidR="00D82EFD" w:rsidRPr="00B36D74" w:rsidRDefault="00D82EFD" w:rsidP="00D82EFD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D74">
              <w:rPr>
                <w:rFonts w:ascii="Times New Roman" w:hAnsi="Times New Roman" w:cs="Times New Roman"/>
                <w:sz w:val="26"/>
                <w:szCs w:val="26"/>
              </w:rPr>
              <w:t>Темрюкского городского поселения</w:t>
            </w:r>
          </w:p>
          <w:p w:rsidR="00D82EFD" w:rsidRPr="00B36D74" w:rsidRDefault="00D82EFD" w:rsidP="00D82EFD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D74">
              <w:rPr>
                <w:rFonts w:ascii="Times New Roman" w:hAnsi="Times New Roman" w:cs="Times New Roman"/>
                <w:sz w:val="26"/>
                <w:szCs w:val="26"/>
              </w:rPr>
              <w:t>Темрюкского района</w:t>
            </w:r>
          </w:p>
          <w:p w:rsidR="00D82EFD" w:rsidRDefault="00D56860" w:rsidP="00755AA1">
            <w:pPr>
              <w:jc w:val="center"/>
            </w:pPr>
            <w:r w:rsidRPr="00B36D74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05.0.2015</w:t>
            </w:r>
            <w:r w:rsidRPr="00B36D74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6D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1067</w:t>
            </w:r>
          </w:p>
        </w:tc>
      </w:tr>
    </w:tbl>
    <w:p w:rsidR="00B36D74" w:rsidRDefault="00755AA1" w:rsidP="00B36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74489" cy="8181975"/>
            <wp:effectExtent l="19050" t="0" r="721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179" cy="818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EFD" w:rsidRPr="00F67800" w:rsidRDefault="00755AA1" w:rsidP="00B36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Т</w:t>
      </w:r>
      <w:r w:rsidR="00D82EFD" w:rsidRPr="00F67800">
        <w:rPr>
          <w:rFonts w:ascii="Times New Roman" w:hAnsi="Times New Roman" w:cs="Times New Roman"/>
          <w:sz w:val="28"/>
          <w:szCs w:val="28"/>
        </w:rPr>
        <w:t xml:space="preserve">емрюкского городского поселения </w:t>
      </w:r>
    </w:p>
    <w:p w:rsidR="00D82EFD" w:rsidRPr="00D82EFD" w:rsidRDefault="00D82EFD" w:rsidP="00B36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800">
        <w:rPr>
          <w:rFonts w:ascii="Times New Roman" w:hAnsi="Times New Roman" w:cs="Times New Roman"/>
          <w:sz w:val="28"/>
          <w:szCs w:val="28"/>
        </w:rPr>
        <w:t xml:space="preserve">Темрюкского района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755AA1">
        <w:rPr>
          <w:rFonts w:ascii="Times New Roman" w:hAnsi="Times New Roman" w:cs="Times New Roman"/>
          <w:sz w:val="28"/>
          <w:szCs w:val="28"/>
        </w:rPr>
        <w:t>В.Д.Шабалин</w:t>
      </w:r>
    </w:p>
    <w:sectPr w:rsidR="00D82EFD" w:rsidRPr="00D82EFD" w:rsidSect="00B36D7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EFD"/>
    <w:rsid w:val="0003769E"/>
    <w:rsid w:val="000D13DC"/>
    <w:rsid w:val="00231EBB"/>
    <w:rsid w:val="002926DB"/>
    <w:rsid w:val="005C6417"/>
    <w:rsid w:val="00755AA1"/>
    <w:rsid w:val="007648D7"/>
    <w:rsid w:val="0078172B"/>
    <w:rsid w:val="007B4BEB"/>
    <w:rsid w:val="00AC6F28"/>
    <w:rsid w:val="00B36D74"/>
    <w:rsid w:val="00BD6F03"/>
    <w:rsid w:val="00C65E86"/>
    <w:rsid w:val="00D11429"/>
    <w:rsid w:val="00D56860"/>
    <w:rsid w:val="00D82EFD"/>
    <w:rsid w:val="00DD0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EF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82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246</Characters>
  <Application>Microsoft Office Word</Application>
  <DocSecurity>0</DocSecurity>
  <Lines>2</Lines>
  <Paragraphs>1</Paragraphs>
  <ScaleCrop>false</ScaleCrop>
  <Company>SPecialiST RePack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4</cp:revision>
  <cp:lastPrinted>2015-10-01T11:37:00Z</cp:lastPrinted>
  <dcterms:created xsi:type="dcterms:W3CDTF">2015-10-01T11:30:00Z</dcterms:created>
  <dcterms:modified xsi:type="dcterms:W3CDTF">2015-10-08T08:40:00Z</dcterms:modified>
</cp:coreProperties>
</file>